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EB" w:rsidRPr="00E51099" w:rsidRDefault="00E51099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bookmarkStart w:id="0" w:name="_Hlk106358643"/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16AD6AE" wp14:editId="1ABA8D02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99" w:rsidRPr="00153EEC" w:rsidRDefault="00E51099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E107D6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A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20.6pt;width:142.5pt;height:19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" strokecolor="gray [1629]">
                <v:textbox inset="0,0,0,0">
                  <w:txbxContent>
                    <w:p w:rsidR="00E51099" w:rsidRPr="00153EEC" w:rsidRDefault="00E51099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E107D6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A0480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－１</w:t>
      </w:r>
    </w:p>
    <w:p w:rsidR="003F4197" w:rsidRDefault="00E107D6" w:rsidP="003A0480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園芸高温対策等支援事業</w:t>
      </w:r>
      <w:r w:rsidR="00966BB6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　</w:t>
      </w:r>
      <w:r w:rsidR="00C05F15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6B7520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:rsidR="00BE6D37" w:rsidRPr="00BE6D37" w:rsidRDefault="00BE6D37" w:rsidP="00BE6D3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:rsidR="00375B5A" w:rsidRPr="0040149C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1" w:name="_Hlk135294504"/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A62EB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EA62EB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A62EB" w:rsidRPr="0040149C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75B5A" w:rsidRPr="0040149C" w:rsidRDefault="006B2906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所属団体名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E02DE" w:rsidRPr="0040149C" w:rsidRDefault="00EE02D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42598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04259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主体住所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042598" w:rsidRPr="0040149C" w:rsidRDefault="0004259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FE5343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C00FD5"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6B2906" w:rsidRPr="0040149C">
        <w:rPr>
          <w:rFonts w:ascii="ＭＳ 明朝" w:hAnsi="ＭＳ 明朝"/>
          <w:color w:val="000000" w:themeColor="text1"/>
          <w:sz w:val="24"/>
          <w:szCs w:val="24"/>
        </w:rPr>
        <w:t>に所属する販売農家</w:t>
      </w:r>
      <w:r w:rsidR="006B2906">
        <w:rPr>
          <w:rFonts w:ascii="ＭＳ 明朝" w:hAnsi="ＭＳ 明朝"/>
          <w:color w:val="000000" w:themeColor="text1"/>
          <w:sz w:val="24"/>
          <w:szCs w:val="24"/>
        </w:rPr>
        <w:t>で申請する場合のみ記載。</w:t>
      </w:r>
    </w:p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E831A1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1559"/>
        <w:gridCol w:w="1560"/>
      </w:tblGrid>
      <w:tr w:rsidR="0040149C" w:rsidRPr="0040149C" w:rsidTr="00FE5343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08DE" w:rsidRPr="0040149C" w:rsidRDefault="00E831A1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対象</w:t>
            </w:r>
            <w:r w:rsidR="0084211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品目</w:t>
            </w:r>
          </w:p>
          <w:p w:rsidR="00842118" w:rsidRPr="0040149C" w:rsidRDefault="00F708D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豆類　・　野菜　・　花き　・　果樹</w:t>
            </w:r>
          </w:p>
        </w:tc>
      </w:tr>
      <w:tr w:rsidR="0040149C" w:rsidRPr="0040149C" w:rsidTr="00FE5343">
        <w:trPr>
          <w:trHeight w:val="68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経営内容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DB0724" w:rsidRPr="0040149C" w:rsidRDefault="00DB0724" w:rsidP="00FE5343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等を導入する品目名</w:t>
            </w:r>
          </w:p>
          <w:p w:rsidR="00842118" w:rsidRPr="0040149C" w:rsidRDefault="00DB0724" w:rsidP="00FE5343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（ハウス・露地の別）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831A1" w:rsidRPr="0040149C" w:rsidRDefault="00E831A1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当該品目の</w:t>
            </w:r>
          </w:p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経営面積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651DF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うち</w:t>
            </w:r>
          </w:p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受益面積</w:t>
            </w:r>
          </w:p>
        </w:tc>
      </w:tr>
      <w:tr w:rsidR="0040149C" w:rsidRPr="0040149C" w:rsidTr="00BE6D37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842118" w:rsidRPr="0040149C" w:rsidRDefault="00643E6B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F708DE" w:rsidRDefault="00F708D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E51099" w:rsidRPr="0040149C" w:rsidRDefault="00E5109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販売農家に〇する場合は、年間販売額を記入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E51099" w:rsidRPr="0040149C" w:rsidTr="00E51099">
        <w:trPr>
          <w:trHeight w:val="1116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E51099" w:rsidRPr="0040149C" w:rsidRDefault="00E5109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Pr="0040149C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３戸以上の販売農家で組織する団体に所属する販売農家</w:t>
            </w:r>
          </w:p>
          <w:p w:rsidR="00E51099" w:rsidRPr="0040149C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【申請者の年間販売額　約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>万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>円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684BEE" w:rsidRPr="0040149C" w:rsidRDefault="00684BE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:rsidR="00684BEE" w:rsidRPr="003A0480" w:rsidRDefault="00684BE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41381E" w:rsidRPr="0040149C" w:rsidRDefault="0041381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畑作物共済・果樹共済に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園芸</w:t>
            </w:r>
            <w:r w:rsidR="00AF1BE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施設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FE5343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農産物価格安定対策事業に加入済み</w:t>
            </w:r>
          </w:p>
        </w:tc>
      </w:tr>
      <w:tr w:rsidR="00FE5343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FE5343" w:rsidRPr="0040149C" w:rsidTr="00BE6D37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3E5560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6A17116B" wp14:editId="1204361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41381E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71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.05pt;margin-top:10.35pt;width:24.5pt;height:110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" filled="f" stroked="f">
                      <v:textbox style="mso-fit-shape-to-text:t">
                        <w:txbxContent>
                          <w:p w:rsidR="00F42C89" w:rsidRPr="003E5560" w:rsidRDefault="00F42C89" w:rsidP="0041381E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2688" behindDoc="1" locked="0" layoutInCell="1" allowOverlap="1" wp14:anchorId="469B4893" wp14:editId="4E3C08CB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:rsidR="00F42C89" w:rsidRPr="003E5560" w:rsidRDefault="00F42C8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B4893" id="_x0000_s1027" type="#_x0000_t202" style="position:absolute;left:0;text-align:left;margin-left:.6pt;margin-top:4.05pt;width:81pt;height:110.6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" filled="f" stroked="f">
                      <v:textbox style="mso-fit-shape-to-text:t">
                        <w:txbxContent>
                          <w:p w:rsidR="00F42C89" w:rsidRPr="003E5560" w:rsidRDefault="00F42C8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F42C89" w:rsidRPr="003E5560" w:rsidRDefault="00F42C8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農業保険制度（収入保険、畑作物共済・果樹共済、園芸施設共済）への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  <w:tr w:rsidR="00FE5343" w:rsidRPr="0040149C" w:rsidTr="00BE6D37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E5343" w:rsidRPr="0040149C" w:rsidRDefault="00FE5343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事業申請状況</w:t>
            </w:r>
          </w:p>
          <w:p w:rsidR="00FE5343" w:rsidRPr="0040149C" w:rsidRDefault="00FE5343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（該当する場合は○）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６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度高温対策支援事業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採択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実績</w:t>
            </w:r>
          </w:p>
        </w:tc>
      </w:tr>
    </w:tbl>
    <w:p w:rsidR="003A0480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※対象品目と</w:t>
      </w:r>
      <w:r w:rsidR="00643E6B" w:rsidRPr="0040149C">
        <w:rPr>
          <w:rFonts w:ascii="ＭＳ 明朝" w:hAnsi="ＭＳ 明朝"/>
          <w:color w:val="000000" w:themeColor="text1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要件の</w:t>
      </w:r>
      <w:r w:rsidR="00610EEE" w:rsidRPr="0040149C">
        <w:rPr>
          <w:rFonts w:ascii="ＭＳ 明朝" w:hAnsi="ＭＳ 明朝"/>
          <w:color w:val="000000" w:themeColor="text1"/>
          <w:sz w:val="24"/>
          <w:szCs w:val="24"/>
        </w:rPr>
        <w:t>該当箇所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は整合性が取れ</w:t>
      </w:r>
      <w:r w:rsidR="00EF015B" w:rsidRPr="0040149C">
        <w:rPr>
          <w:rFonts w:ascii="ＭＳ 明朝" w:hAnsi="ＭＳ 明朝"/>
          <w:color w:val="000000" w:themeColor="text1"/>
          <w:sz w:val="24"/>
          <w:szCs w:val="24"/>
        </w:rPr>
        <w:t>てい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ること</w:t>
      </w:r>
      <w:r w:rsidR="003A0480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800EB3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lastRenderedPageBreak/>
        <w:t>３</w:t>
      </w:r>
      <w:r w:rsidR="00C412A4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1700"/>
        <w:gridCol w:w="457"/>
        <w:gridCol w:w="1468"/>
        <w:gridCol w:w="1468"/>
        <w:gridCol w:w="1468"/>
        <w:gridCol w:w="1468"/>
        <w:gridCol w:w="1469"/>
      </w:tblGrid>
      <w:tr w:rsidR="0040149C" w:rsidRPr="0040149C" w:rsidTr="00F327E7">
        <w:trPr>
          <w:trHeight w:val="1903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 w:rsidR="00020FC2"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（機種・形式</w:t>
            </w:r>
            <w:r w:rsidR="00020FC2" w:rsidRPr="00020FC2">
              <w:rPr>
                <w:rFonts w:ascii="ＭＳ 明朝" w:hAnsi="ＭＳ 明朝"/>
                <w:color w:val="000000" w:themeColor="text1"/>
                <w:sz w:val="18"/>
              </w:rPr>
              <w:t>等</w:t>
            </w: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）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BE6D37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523AF1" w:rsidRDefault="00800EB3" w:rsidP="00523AF1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800EB3" w:rsidRPr="00BE6D37" w:rsidRDefault="00E107D6" w:rsidP="00523AF1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523AF1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800EB3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965465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00EB3" w:rsidRPr="0040149C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965465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00EB3" w:rsidRPr="0040149C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="00965465"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800EB3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602E0E" w:rsidRDefault="00602E0E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36195</wp:posOffset>
                      </wp:positionV>
                      <wp:extent cx="827405" cy="430530"/>
                      <wp:effectExtent l="0" t="0" r="1079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Pr="0040149C" w:rsidRDefault="00F42C89" w:rsidP="00020FC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F42C89" w:rsidRDefault="00F42C89" w:rsidP="00020FC2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left:0;text-align:left;margin-left:-1.95pt;margin-top:2.85pt;width:65.15pt;height:3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" adj="2125" strokecolor="black [3213]" strokeweight=".25pt">
                      <v:stroke joinstyle="miter"/>
                      <v:textbox inset="0,0,0,0">
                        <w:txbxContent>
                          <w:p w:rsidR="00F42C89" w:rsidRPr="0040149C" w:rsidRDefault="00F42C89" w:rsidP="00020FC2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F42C89" w:rsidRDefault="00F42C89" w:rsidP="00020FC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E0E" w:rsidRPr="00020FC2" w:rsidRDefault="00602E0E" w:rsidP="00F327E7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</w:tcPr>
          <w:p w:rsid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="00965465">
              <w:rPr>
                <w:rFonts w:ascii="ＭＳ 明朝" w:hAnsi="ＭＳ 明朝"/>
                <w:color w:val="000000" w:themeColor="text1"/>
                <w:szCs w:val="22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DE0DDC" w:rsidRPr="00BE6D37" w:rsidRDefault="00DE0DDC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7F0F2C" w:rsidRPr="0040149C" w:rsidRDefault="007F0F2C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800EB3" w:rsidRDefault="00602E0E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1C0413" wp14:editId="57D5027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842010" cy="416560"/>
                      <wp:effectExtent l="0" t="0" r="15240" b="2159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16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Default="00F42C89" w:rsidP="0076695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④水源の整備は</w:t>
                                  </w:r>
                                </w:p>
                                <w:p w:rsidR="00F42C89" w:rsidRDefault="00F42C89" w:rsidP="0076695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円上限</w:t>
                                  </w:r>
                                </w:p>
                                <w:p w:rsidR="00F42C89" w:rsidRDefault="00F42C89" w:rsidP="0076695D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0413" id="大かっこ 10" o:spid="_x0000_s1030" type="#_x0000_t185" style="position:absolute;left:0;text-align:left;margin-left:-2.6pt;margin-top:2.5pt;width:66.3pt;height:3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" adj="2125" strokecolor="black [3213]" strokeweight=".25pt">
                      <v:stroke joinstyle="miter"/>
                      <v:textbox inset="0,0,0,0">
                        <w:txbxContent>
                          <w:p w:rsidR="00F42C89" w:rsidRDefault="00F42C89" w:rsidP="0076695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④水源の整備は</w:t>
                            </w:r>
                          </w:p>
                          <w:p w:rsidR="00F42C89" w:rsidRDefault="00F42C89" w:rsidP="0076695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00,000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円上限</w:t>
                            </w:r>
                          </w:p>
                          <w:p w:rsidR="00F42C89" w:rsidRDefault="00F42C89" w:rsidP="0076695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E0E" w:rsidRPr="0040149C" w:rsidRDefault="00602E0E" w:rsidP="00F327E7">
            <w:pPr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40149C" w:rsidRPr="0040149C" w:rsidTr="00F327E7">
        <w:trPr>
          <w:trHeight w:val="1191"/>
        </w:trPr>
        <w:tc>
          <w:tcPr>
            <w:tcW w:w="1700" w:type="dxa"/>
            <w:shd w:val="clear" w:color="auto" w:fill="auto"/>
          </w:tcPr>
          <w:p w:rsidR="00800EB3" w:rsidRPr="00940BB8" w:rsidRDefault="00BE6D37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78DCB3A3" wp14:editId="45E46FC6">
                      <wp:simplePos x="0" y="0"/>
                      <wp:positionH relativeFrom="margin">
                        <wp:posOffset>-139065</wp:posOffset>
                      </wp:positionH>
                      <wp:positionV relativeFrom="margin">
                        <wp:posOffset>-56515</wp:posOffset>
                      </wp:positionV>
                      <wp:extent cx="759460" cy="27876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①機器類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CB3A3" id="_x0000_s1031" type="#_x0000_t202" style="position:absolute;left:0;text-align:left;margin-left:-10.95pt;margin-top:-4.45pt;width:59.8pt;height:21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①機器類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:rsidR="00800EB3" w:rsidRPr="00D1712A" w:rsidRDefault="00800EB3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95737A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1262373E" wp14:editId="5CEE10E6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-398145</wp:posOffset>
                      </wp:positionV>
                      <wp:extent cx="1177290" cy="573405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573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23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-11.35pt;margin-top:-31.35pt;width:92.7pt;height:45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" filled="f" stroked="f">
                      <v:textbox>
                        <w:txbxContent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800EB3" w:rsidRPr="00D1712A" w:rsidRDefault="00F327E7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-332740</wp:posOffset>
                      </wp:positionV>
                      <wp:extent cx="759460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1.95pt;margin-top:-26.2pt;width:59.8pt;height:110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41Lg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" filled="f" stroked="f">
                      <v:textbox style="mso-fit-shape-to-text:t">
                        <w:txbxContent>
                          <w:p w:rsidR="00F42C89" w:rsidRDefault="00F42C89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149C" w:rsidRPr="0040149C" w:rsidTr="00F327E7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00EB3" w:rsidRPr="00940BB8" w:rsidRDefault="00BE6D37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018AF8C" wp14:editId="4E13302D">
                      <wp:simplePos x="0" y="0"/>
                      <wp:positionH relativeFrom="margin">
                        <wp:posOffset>-140335</wp:posOffset>
                      </wp:positionH>
                      <wp:positionV relativeFrom="margin">
                        <wp:posOffset>-61595</wp:posOffset>
                      </wp:positionV>
                      <wp:extent cx="759460" cy="278765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②資材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8AF8C" id="_x0000_s1033" type="#_x0000_t202" style="position:absolute;left:0;text-align:left;margin-left:-11.05pt;margin-top:-4.85pt;width:59.8pt;height:21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②資材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F61E5C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031EC160" wp14:editId="4DED43AF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-307975</wp:posOffset>
                      </wp:positionV>
                      <wp:extent cx="1177290" cy="1404620"/>
                      <wp:effectExtent l="0" t="0" r="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EC160" id="_x0000_s1035" type="#_x0000_t202" style="position:absolute;left:0;text-align:left;margin-left:-11.75pt;margin-top:-24.25pt;width:92.7pt;height:110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" filled="f" stroked="f">
                      <v:textbox style="mso-fit-shape-to-text:t">
                        <w:txbxContent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100,000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800EB3" w:rsidRPr="00D1712A" w:rsidRDefault="00523AF1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DBDC21E" wp14:editId="73CD02FD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-333375</wp:posOffset>
                      </wp:positionV>
                      <wp:extent cx="759460" cy="27813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36" type="#_x0000_t202" style="position:absolute;left:0;text-align:left;margin-left:-11.5pt;margin-top:-26.25pt;width:59.8pt;height:21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" filled="f" stroked="f">
                      <v:textbox>
                        <w:txbxContent>
                          <w:p w:rsidR="00F42C89" w:rsidRDefault="00F42C89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FC2" w:rsidRPr="0040149C" w:rsidTr="00F327E7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020FC2" w:rsidRPr="00940BB8" w:rsidRDefault="00940BB8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128DA2A" wp14:editId="374630BC">
                      <wp:simplePos x="0" y="0"/>
                      <wp:positionH relativeFrom="margin">
                        <wp:posOffset>-142875</wp:posOffset>
                      </wp:positionH>
                      <wp:positionV relativeFrom="margin">
                        <wp:posOffset>6350</wp:posOffset>
                      </wp:positionV>
                      <wp:extent cx="1128156" cy="338446"/>
                      <wp:effectExtent l="0" t="0" r="0" b="508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156" cy="3384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 w:rsidRPr="00940BB8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③換気扇・循環扇、園地遮光施設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8DA2A" id="_x0000_s1036" type="#_x0000_t202" style="position:absolute;left:0;text-align:left;margin-left:-11.25pt;margin-top:.5pt;width:88.85pt;height:26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 w:rsidRPr="00940BB8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③換気扇・循環扇、園地遮光施設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020FC2" w:rsidRPr="00D1712A" w:rsidRDefault="00D1712A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DBDC21E" wp14:editId="73CD02FD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-323850</wp:posOffset>
                      </wp:positionV>
                      <wp:extent cx="759460" cy="27051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38" type="#_x0000_t202" style="position:absolute;left:0;text-align:left;margin-left:-12.15pt;margin-top:-25.5pt;width:59.8pt;height:2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" filled="f" stroked="f">
                      <v:textbox>
                        <w:txbxContent>
                          <w:p w:rsidR="00F42C89" w:rsidRDefault="00F42C89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FC2" w:rsidRPr="0040149C" w:rsidTr="00F327E7">
        <w:trPr>
          <w:trHeight w:val="1191"/>
        </w:trPr>
        <w:tc>
          <w:tcPr>
            <w:tcW w:w="1700" w:type="dxa"/>
            <w:tcBorders>
              <w:bottom w:val="double" w:sz="4" w:space="0" w:color="auto"/>
            </w:tcBorders>
            <w:shd w:val="clear" w:color="auto" w:fill="auto"/>
          </w:tcPr>
          <w:p w:rsidR="00020FC2" w:rsidRPr="00940BB8" w:rsidRDefault="00940BB8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512A08DE" wp14:editId="54A31339">
                      <wp:simplePos x="0" y="0"/>
                      <wp:positionH relativeFrom="margin">
                        <wp:posOffset>-147955</wp:posOffset>
                      </wp:positionH>
                      <wp:positionV relativeFrom="margin">
                        <wp:posOffset>-48895</wp:posOffset>
                      </wp:positionV>
                      <wp:extent cx="1009403" cy="27907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403" cy="2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940BB8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④水源の整備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08DE" id="_x0000_s1038" type="#_x0000_t202" style="position:absolute;left:0;text-align:left;margin-left:-11.65pt;margin-top:-3.85pt;width:79.5pt;height:21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 w:rsidRPr="00940BB8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④水源の整備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020FC2" w:rsidRPr="00D1712A" w:rsidRDefault="00940BB8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DBDC21E" wp14:editId="73CD02FD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-328295</wp:posOffset>
                      </wp:positionV>
                      <wp:extent cx="950595" cy="262890"/>
                      <wp:effectExtent l="0" t="0" r="0" b="381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円上限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40" type="#_x0000_t202" style="position:absolute;left:0;text-align:left;margin-left:-11.9pt;margin-top:-25.85pt;width:74.85pt;height:20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円上限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0B57" w:rsidRPr="0040149C" w:rsidTr="00F327E7">
        <w:trPr>
          <w:trHeight w:val="677"/>
        </w:trPr>
        <w:tc>
          <w:tcPr>
            <w:tcW w:w="36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（Ｅ）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E20B57" w:rsidRPr="0040149C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800EB3" w:rsidRDefault="00602E0E" w:rsidP="003A0480">
      <w:pPr>
        <w:rPr>
          <w:rFonts w:ascii="ＭＳ 明朝" w:hAnsi="ＭＳ 明朝" w:hint="default"/>
          <w:color w:val="000000" w:themeColor="text1"/>
          <w:sz w:val="18"/>
          <w:szCs w:val="24"/>
        </w:rPr>
      </w:pPr>
      <w:r w:rsidRPr="00602E0E">
        <w:rPr>
          <w:rFonts w:ascii="ＭＳ 明朝" w:hAnsi="ＭＳ 明朝"/>
          <w:color w:val="000000" w:themeColor="text1"/>
          <w:sz w:val="18"/>
          <w:szCs w:val="24"/>
        </w:rPr>
        <w:t>※水源の整備</w:t>
      </w:r>
      <w:r>
        <w:rPr>
          <w:rFonts w:ascii="ＭＳ 明朝" w:hAnsi="ＭＳ 明朝"/>
          <w:color w:val="000000" w:themeColor="text1"/>
          <w:sz w:val="18"/>
          <w:szCs w:val="24"/>
        </w:rPr>
        <w:t>は、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井戸の掘削、汲み上げポンプの設置、貯水用タンク（1</w:t>
      </w:r>
      <w:r w:rsidRPr="00602E0E">
        <w:rPr>
          <w:rFonts w:ascii="ＭＳ 明朝" w:hAnsi="ＭＳ 明朝" w:hint="default"/>
          <w:color w:val="000000" w:themeColor="text1"/>
          <w:sz w:val="18"/>
          <w:szCs w:val="24"/>
        </w:rPr>
        <w:t>,000L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以上）の設置</w:t>
      </w:r>
      <w:r>
        <w:rPr>
          <w:rFonts w:ascii="ＭＳ 明朝" w:hAnsi="ＭＳ 明朝"/>
          <w:color w:val="000000" w:themeColor="text1"/>
          <w:sz w:val="18"/>
          <w:szCs w:val="24"/>
        </w:rPr>
        <w:t>の合計</w:t>
      </w:r>
    </w:p>
    <w:p w:rsidR="00602E0E" w:rsidRPr="00602E0E" w:rsidRDefault="00602E0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40149C" w:rsidRPr="0040149C" w:rsidTr="00E20B57">
        <w:trPr>
          <w:trHeight w:val="794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314214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:rsidR="00610EEE" w:rsidRPr="0040149C" w:rsidRDefault="004504ED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  <w:r w:rsidR="007E29B0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（認定農業者、認定新規就農者、農地所有適格法人）</w:t>
            </w:r>
          </w:p>
        </w:tc>
        <w:tc>
          <w:tcPr>
            <w:tcW w:w="2976" w:type="dxa"/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1,000,000</w:t>
            </w:r>
          </w:p>
        </w:tc>
      </w:tr>
      <w:tr w:rsidR="0040149C" w:rsidRPr="0040149C" w:rsidTr="00E20B57">
        <w:trPr>
          <w:trHeight w:val="794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10EEE" w:rsidRPr="0040149C" w:rsidRDefault="004651DF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３戸以上の販売農家で構成する団体</w:t>
            </w:r>
            <w:r w:rsidR="008849F3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に所属する販売農家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600,000</w:t>
            </w:r>
          </w:p>
        </w:tc>
      </w:tr>
    </w:tbl>
    <w:p w:rsidR="00446CC8" w:rsidRPr="0040149C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40149C" w:rsidRPr="0040149C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147A7" w:rsidRPr="0040149C" w:rsidRDefault="00314214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（Ｇ）</w:t>
            </w:r>
            <w:r w:rsidR="00610E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610EEE" w:rsidRPr="0040149C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314214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="00DB0724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</w:tbl>
    <w:p w:rsid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</w:t>
      </w:r>
      <w:r w:rsidR="0095737A">
        <w:rPr>
          <w:rFonts w:ascii="ＭＳ 明朝" w:hAnsi="ＭＳ 明朝"/>
          <w:color w:val="000000" w:themeColor="text1"/>
          <w:sz w:val="24"/>
          <w:szCs w:val="24"/>
        </w:rPr>
        <w:t>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327E7" w:rsidRPr="0040149C" w:rsidTr="00F327E7">
        <w:trPr>
          <w:trHeight w:val="1558"/>
        </w:trPr>
        <w:tc>
          <w:tcPr>
            <w:tcW w:w="9639" w:type="dxa"/>
            <w:shd w:val="clear" w:color="auto" w:fill="auto"/>
          </w:tcPr>
          <w:p w:rsidR="00F327E7" w:rsidRPr="0040149C" w:rsidRDefault="00F327E7" w:rsidP="00F327E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F327E7" w:rsidRP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42C89" w:rsidRPr="00E51099" w:rsidRDefault="00E51099" w:rsidP="00F42C89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0C6A2C5" wp14:editId="0F5F44A6">
                <wp:simplePos x="0" y="0"/>
                <wp:positionH relativeFrom="column">
                  <wp:posOffset>-58738</wp:posOffset>
                </wp:positionH>
                <wp:positionV relativeFrom="paragraph">
                  <wp:posOffset>-291465</wp:posOffset>
                </wp:positionV>
                <wp:extent cx="1809750" cy="252000"/>
                <wp:effectExtent l="0" t="0" r="19050" b="152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99" w:rsidRPr="00153EEC" w:rsidRDefault="00E51099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E107D6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A2C5" id="_x0000_s1041" type="#_x0000_t202" style="position:absolute;left:0;text-align:left;margin-left:-4.65pt;margin-top:-22.95pt;width:142.5pt;height:19.8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" strokecolor="gray [1629]">
                <v:textbox inset="0,0,0,0">
                  <w:txbxContent>
                    <w:p w:rsidR="00E51099" w:rsidRPr="00153EEC" w:rsidRDefault="00E51099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E107D6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F42C89" w:rsidRPr="00E51099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4896485</wp:posOffset>
                </wp:positionH>
                <wp:positionV relativeFrom="paragraph">
                  <wp:posOffset>-249555</wp:posOffset>
                </wp:positionV>
                <wp:extent cx="114300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C89" w:rsidRPr="00446CC8" w:rsidRDefault="00F42C89" w:rsidP="00446CC8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40" style="position:absolute;left:0;text-align:left;margin-left:385.55pt;margin-top:-19.65pt;width:90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" fillcolor="black [3200]" strokecolor="black [1600]" strokeweight="1pt">
                <v:textbox>
                  <w:txbxContent>
                    <w:p w:rsidR="00F42C89" w:rsidRPr="00446CC8" w:rsidRDefault="00F42C89" w:rsidP="00446CC8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2C89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－１</w:t>
      </w:r>
    </w:p>
    <w:p w:rsidR="00F42C89" w:rsidRDefault="00E107D6" w:rsidP="00F42C89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園芸高温対策等支援事業</w:t>
      </w:r>
      <w:r w:rsidR="00F42C89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　事業計画書</w:t>
      </w:r>
    </w:p>
    <w:p w:rsidR="00F42C89" w:rsidRPr="00BE6D37" w:rsidRDefault="00F42C89" w:rsidP="00F42C89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申請者の個人名（法人の場合</w:t>
            </w:r>
            <w:r w:rsidR="00884330">
              <w:rPr>
                <w:rFonts w:ascii="ＭＳ 明朝" w:hAnsi="ＭＳ 明朝"/>
                <w:color w:val="FF0000"/>
                <w:sz w:val="24"/>
                <w:szCs w:val="24"/>
              </w:rPr>
              <w:t>、法人名と代表者名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）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所属団体名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6B2906">
              <w:rPr>
                <w:rFonts w:ascii="ＭＳ 明朝" w:hAnsi="ＭＳ 明朝"/>
                <w:color w:val="FF0000"/>
                <w:sz w:val="24"/>
                <w:szCs w:val="24"/>
              </w:rPr>
              <w:t>○○生産部会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主体住所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○○市○○○○○○（</w:t>
            </w:r>
            <w:r w:rsidR="00884330">
              <w:rPr>
                <w:rFonts w:ascii="ＭＳ 明朝" w:hAnsi="ＭＳ 明朝"/>
                <w:color w:val="FF0000"/>
                <w:sz w:val="24"/>
                <w:szCs w:val="24"/>
              </w:rPr>
              <w:t>申請者の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住所）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C89" w:rsidRPr="0040149C" w:rsidRDefault="00884330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C89" w:rsidRPr="0040149C" w:rsidRDefault="00884330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※事業実施主体が団体に所属する販売農家</w:t>
      </w:r>
      <w:r>
        <w:rPr>
          <w:rFonts w:ascii="ＭＳ 明朝" w:hAnsi="ＭＳ 明朝"/>
          <w:color w:val="000000" w:themeColor="text1"/>
          <w:sz w:val="24"/>
          <w:szCs w:val="24"/>
        </w:rPr>
        <w:t>で申請する場合のみ記載。</w:t>
      </w:r>
    </w:p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42C89" w:rsidRPr="0040149C" w:rsidRDefault="00884330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3A72F8" wp14:editId="43596311">
                <wp:simplePos x="0" y="0"/>
                <wp:positionH relativeFrom="column">
                  <wp:posOffset>2980690</wp:posOffset>
                </wp:positionH>
                <wp:positionV relativeFrom="paragraph">
                  <wp:posOffset>223965</wp:posOffset>
                </wp:positionV>
                <wp:extent cx="698500" cy="387985"/>
                <wp:effectExtent l="19050" t="19050" r="25400" b="12065"/>
                <wp:wrapNone/>
                <wp:docPr id="218" name="楕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879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8A68D" id="楕円 218" o:spid="_x0000_s1026" style="position:absolute;left:0;text-align:left;margin-left:234.7pt;margin-top:17.65pt;width:55pt;height:3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 w:rsidR="00F42C89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F42C89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42C89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1559"/>
        <w:gridCol w:w="1560"/>
      </w:tblGrid>
      <w:tr w:rsidR="00F42C89" w:rsidRPr="0040149C" w:rsidTr="00F42C89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対象品目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豆類　・　野菜　・　花き　・　果樹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経営内容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機器・資材等を導入する品目名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（ハウス・露地の別）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当該品目の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経営面積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うち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受益面積</w:t>
            </w:r>
          </w:p>
        </w:tc>
      </w:tr>
      <w:tr w:rsidR="00884330" w:rsidRPr="0040149C" w:rsidTr="00F42C89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84330" w:rsidRPr="0040149C" w:rsidRDefault="00884330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84330" w:rsidRPr="0040149C" w:rsidRDefault="00884330" w:rsidP="0088433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Cs w:val="24"/>
              </w:rPr>
              <w:t>九条ねぎ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（</w:t>
            </w:r>
            <w:r>
              <w:rPr>
                <w:rFonts w:ascii="ＭＳ 明朝" w:hAnsi="ＭＳ 明朝"/>
                <w:color w:val="FF0000"/>
                <w:szCs w:val="24"/>
              </w:rPr>
              <w:t>ハウス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）、紫ずきん（</w:t>
            </w:r>
            <w:r>
              <w:rPr>
                <w:rFonts w:ascii="ＭＳ 明朝" w:hAnsi="ＭＳ 明朝"/>
                <w:color w:val="FF0000"/>
                <w:szCs w:val="24"/>
              </w:rPr>
              <w:t>露地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4330" w:rsidRPr="00E831A1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3</w:t>
            </w:r>
            <w:r w:rsidRPr="007E5863">
              <w:rPr>
                <w:rFonts w:ascii="ＭＳ 明朝" w:hAnsi="ＭＳ 明朝" w:hint="default"/>
                <w:color w:val="FF0000"/>
                <w:sz w:val="24"/>
                <w:szCs w:val="24"/>
              </w:rPr>
              <w:t>0</w:t>
            </w:r>
            <w:r w:rsidRPr="00E831A1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84330" w:rsidRPr="00E831A1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3</w:t>
            </w:r>
            <w:r w:rsidRPr="007E5863">
              <w:rPr>
                <w:rFonts w:ascii="ＭＳ 明朝" w:hAnsi="ＭＳ 明朝" w:hint="default"/>
                <w:color w:val="FF0000"/>
                <w:sz w:val="24"/>
                <w:szCs w:val="24"/>
              </w:rPr>
              <w:t>0</w:t>
            </w:r>
            <w:r w:rsidRPr="00E831A1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F42C89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E51099" w:rsidRPr="0040149C" w:rsidRDefault="00E5109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販売農家に〇する場合は、年間販売額を記入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E5109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5B360D7" wp14:editId="5D96FF35">
                      <wp:simplePos x="0" y="0"/>
                      <wp:positionH relativeFrom="margin">
                        <wp:posOffset>1383665</wp:posOffset>
                      </wp:positionH>
                      <wp:positionV relativeFrom="paragraph">
                        <wp:posOffset>130810</wp:posOffset>
                      </wp:positionV>
                      <wp:extent cx="1562735" cy="295275"/>
                      <wp:effectExtent l="0" t="0" r="18415" b="67627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1177" y="6055743"/>
                                <a:ext cx="1562735" cy="295275"/>
                              </a:xfrm>
                              <a:prstGeom prst="wedgeRectCallout">
                                <a:avLst>
                                  <a:gd name="adj1" fmla="val -2945"/>
                                  <a:gd name="adj2" fmla="val 25089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099" w:rsidRPr="008849F3" w:rsidRDefault="00E51099" w:rsidP="00E5109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360D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5" o:spid="_x0000_s1043" type="#_x0000_t61" style="position:absolute;left:0;text-align:left;margin-left:108.95pt;margin-top:10.3pt;width:123.05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" adj="10164,64993" fillcolor="white [3201]" strokecolor="black [3200]" strokeweight="1pt">
                      <v:textbox>
                        <w:txbxContent>
                          <w:p w:rsidR="00E51099" w:rsidRPr="008849F3" w:rsidRDefault="00E51099" w:rsidP="00E5109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F42C89" w:rsidRPr="0040149C" w:rsidTr="00E51099">
        <w:trPr>
          <w:trHeight w:hRule="exact" w:val="1136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42C89" w:rsidRPr="0040149C" w:rsidRDefault="00E51099" w:rsidP="00E5109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Pr="00E51099" w:rsidRDefault="00E5109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３戸以上の販売農家で組織する団体に所属する販売農家</w:t>
            </w:r>
          </w:p>
          <w:p w:rsidR="00F42C89" w:rsidRPr="0040149C" w:rsidRDefault="00E5109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【申請者の年間販売額　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約　　</w:t>
            </w:r>
            <w:r w:rsidRPr="00E51099">
              <w:rPr>
                <w:rFonts w:ascii="ＭＳ 明朝" w:hAnsi="ＭＳ 明朝"/>
                <w:color w:val="FF0000"/>
                <w:sz w:val="24"/>
                <w:szCs w:val="24"/>
                <w:u w:val="single" w:color="000000" w:themeColor="text1"/>
              </w:rPr>
              <w:t>３００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万円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:rsidR="00F42C89" w:rsidRPr="003A0480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畑作物共済・果樹共済に加入済み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園芸施設共済に加入済み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農産物価格安定対策事業に加入済み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3E5560" w:rsidRDefault="00884330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D837AB" wp14:editId="0BDC5F1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20320</wp:posOffset>
                      </wp:positionV>
                      <wp:extent cx="427355" cy="387985"/>
                      <wp:effectExtent l="19050" t="19050" r="10795" b="12065"/>
                      <wp:wrapNone/>
                      <wp:docPr id="220" name="楕円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8FAFE" id="楕円 220" o:spid="_x0000_s1026" style="position:absolute;left:0;text-align:left;margin-left:3.85pt;margin-top:1.6pt;width:33.65pt;height:30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F42C89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73311731" wp14:editId="3D53A70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884330" w:rsidRDefault="00F42C89" w:rsidP="00884330">
                                  <w:pPr>
                                    <w:pStyle w:val="af2"/>
                                    <w:numPr>
                                      <w:ilvl w:val="0"/>
                                      <w:numId w:val="6"/>
                                    </w:numPr>
                                    <w:spacing w:line="200" w:lineRule="exact"/>
                                    <w:ind w:leftChars="0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433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1731" id="_x0000_s1041" type="#_x0000_t202" style="position:absolute;left:0;text-align:left;margin-left:30.05pt;margin-top:10.35pt;width:24.5pt;height:110.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" filled="f" stroked="f">
                      <v:textbox style="mso-fit-shape-to-text:t">
                        <w:txbxContent>
                          <w:p w:rsidR="00F42C89" w:rsidRPr="00884330" w:rsidRDefault="00F42C89" w:rsidP="00884330">
                            <w:pPr>
                              <w:pStyle w:val="af2"/>
                              <w:numPr>
                                <w:ilvl w:val="0"/>
                                <w:numId w:val="6"/>
                              </w:numPr>
                              <w:spacing w:line="200" w:lineRule="exact"/>
                              <w:ind w:leftChars="0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433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C89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8048" behindDoc="1" locked="0" layoutInCell="1" allowOverlap="1" wp14:anchorId="4D3B13CD" wp14:editId="6E738705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F42C8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:rsidR="00F42C89" w:rsidRPr="003E5560" w:rsidRDefault="00F42C89" w:rsidP="00F42C8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B13CD" id="_x0000_s1042" type="#_x0000_t202" style="position:absolute;left:0;text-align:left;margin-left:.6pt;margin-top:4.05pt;width:81pt;height:110.6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" filled="f" stroked="f">
                      <v:textbox style="mso-fit-shape-to-text:t">
                        <w:txbxContent>
                          <w:p w:rsidR="00F42C89" w:rsidRPr="003E5560" w:rsidRDefault="00F42C89" w:rsidP="00F42C89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F42C89" w:rsidRPr="003E5560" w:rsidRDefault="00F42C89" w:rsidP="00F42C89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農業保険制度（収入保険、畑作物共済・果樹共済、園芸施設共済）への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事業申請状況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（該当する場合は○）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2C89" w:rsidRPr="0040149C" w:rsidRDefault="00884330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６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度高温対策支援事業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</w:t>
            </w:r>
            <w:r w:rsidR="00BF760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採択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実績</w:t>
            </w:r>
          </w:p>
        </w:tc>
      </w:tr>
    </w:tbl>
    <w:p w:rsidR="00F42C89" w:rsidRDefault="00884330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6FDCF6" wp14:editId="667C93C5">
                <wp:simplePos x="0" y="0"/>
                <wp:positionH relativeFrom="column">
                  <wp:posOffset>819977</wp:posOffset>
                </wp:positionH>
                <wp:positionV relativeFrom="paragraph">
                  <wp:posOffset>303471</wp:posOffset>
                </wp:positionV>
                <wp:extent cx="4678325" cy="295275"/>
                <wp:effectExtent l="0" t="133350" r="27305" b="28575"/>
                <wp:wrapNone/>
                <wp:docPr id="221" name="吹き出し: 四角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5" cy="295275"/>
                        </a:xfrm>
                        <a:prstGeom prst="wedgeRectCallout">
                          <a:avLst>
                            <a:gd name="adj1" fmla="val -36808"/>
                            <a:gd name="adj2" fmla="val -8818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30" w:rsidRPr="00670665" w:rsidRDefault="00884330" w:rsidP="00884330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670665">
                              <w:rPr>
                                <w:color w:val="FF0000"/>
                              </w:rPr>
                              <w:t>例：</w:t>
                            </w:r>
                            <w:r>
                              <w:rPr>
                                <w:color w:val="FF0000"/>
                              </w:rPr>
                              <w:t>露地品目用</w:t>
                            </w:r>
                            <w:r w:rsidRPr="00670665">
                              <w:rPr>
                                <w:color w:val="FF0000"/>
                              </w:rPr>
                              <w:t>機器を導入される方が</w:t>
                            </w:r>
                            <w:r>
                              <w:rPr>
                                <w:color w:val="FF0000"/>
                              </w:rPr>
                              <w:t>園芸施設共加入済は×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FDC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1" o:spid="_x0000_s1043" type="#_x0000_t61" style="position:absolute;left:0;text-align:left;margin-left:64.55pt;margin-top:23.9pt;width:368.35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" adj="2849,-8247" fillcolor="white [3201]" strokecolor="black [3200]" strokeweight="1pt">
                <v:textbox>
                  <w:txbxContent>
                    <w:p w:rsidR="00884330" w:rsidRPr="00670665" w:rsidRDefault="00884330" w:rsidP="00884330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 w:rsidRPr="00670665">
                        <w:rPr>
                          <w:color w:val="FF0000"/>
                        </w:rPr>
                        <w:t>例：</w:t>
                      </w:r>
                      <w:r>
                        <w:rPr>
                          <w:color w:val="FF0000"/>
                        </w:rPr>
                        <w:t>露地品目用</w:t>
                      </w:r>
                      <w:r w:rsidRPr="00670665">
                        <w:rPr>
                          <w:color w:val="FF0000"/>
                        </w:rPr>
                        <w:t>機器を導入される方が</w:t>
                      </w:r>
                      <w:r>
                        <w:rPr>
                          <w:color w:val="FF0000"/>
                        </w:rPr>
                        <w:t>園芸施設共加入済は×</w:t>
                      </w:r>
                    </w:p>
                  </w:txbxContent>
                </v:textbox>
              </v:shape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z w:val="24"/>
          <w:szCs w:val="24"/>
        </w:rPr>
        <w:t>※対象品目と補助要件の該当箇所は整合性が取れていること</w:t>
      </w:r>
      <w:r w:rsidR="00F42C89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F42C89" w:rsidRPr="0040149C" w:rsidRDefault="00DE6548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5696452</wp:posOffset>
                </wp:positionH>
                <wp:positionV relativeFrom="paragraph">
                  <wp:posOffset>4961890</wp:posOffset>
                </wp:positionV>
                <wp:extent cx="208723" cy="336430"/>
                <wp:effectExtent l="38100" t="38100" r="20320" b="2603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723" cy="3364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1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48.55pt;margin-top:390.7pt;width:16.45pt;height:26.5pt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" strokecolor="red" strokeweight="1.5pt">
                <v:stroke endarrow="block" joinstyle="miter"/>
              </v:shape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z w:val="24"/>
          <w:szCs w:val="24"/>
        </w:rPr>
        <w:t xml:space="preserve">３　事業内容　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1700"/>
        <w:gridCol w:w="457"/>
        <w:gridCol w:w="1468"/>
        <w:gridCol w:w="1468"/>
        <w:gridCol w:w="1468"/>
        <w:gridCol w:w="1468"/>
        <w:gridCol w:w="1469"/>
      </w:tblGrid>
      <w:tr w:rsidR="00F42C89" w:rsidRPr="0040149C" w:rsidTr="00F42C89">
        <w:trPr>
          <w:trHeight w:val="1993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（機種・形式等）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F42C89" w:rsidRDefault="00F42C89" w:rsidP="00F42C89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F42C89" w:rsidRPr="00BE6D37" w:rsidRDefault="00E107D6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F42C89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F42C89" w:rsidRPr="0040149C" w:rsidRDefault="00DE6548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7C4FD292" wp14:editId="1D4E145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839267</wp:posOffset>
                      </wp:positionV>
                      <wp:extent cx="1177290" cy="1404620"/>
                      <wp:effectExtent l="0" t="0" r="0" b="0"/>
                      <wp:wrapNone/>
                      <wp:docPr id="2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FD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type="#_x0000_t202" style="position:absolute;left:0;text-align:left;margin-left:-12.65pt;margin-top:66.1pt;width:92.7pt;height:110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" filled="f" stroked="f">
                      <v:textbox style="mso-fit-shape-to-text:t">
                        <w:txbxContent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="00F42C89"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10FCC11" wp14:editId="36148EC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36195</wp:posOffset>
                      </wp:positionV>
                      <wp:extent cx="827405" cy="430530"/>
                      <wp:effectExtent l="0" t="0" r="10795" b="2667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Pr="0040149C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F42C89" w:rsidRDefault="00F42C89" w:rsidP="00F42C8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CC11" id="大かっこ 18" o:spid="_x0000_s1044" type="#_x0000_t185" style="position:absolute;left:0;text-align:left;margin-left:-1.95pt;margin-top:2.85pt;width:65.15pt;height:33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" adj="2125" strokecolor="black [3213]" strokeweight=".25pt">
                      <v:stroke joinstyle="miter"/>
                      <v:textbox inset="0,0,0,0">
                        <w:txbxContent>
                          <w:p w:rsidR="00F42C89" w:rsidRPr="0040149C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F42C89" w:rsidRDefault="00F42C89" w:rsidP="00F42C8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F42C89" w:rsidRPr="00020FC2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202825" wp14:editId="10B114B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842010" cy="416560"/>
                      <wp:effectExtent l="0" t="0" r="15240" b="2159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16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④水源の整備は</w:t>
                                  </w:r>
                                </w:p>
                                <w:p w:rsidR="00F42C89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円上限</w:t>
                                  </w:r>
                                </w:p>
                                <w:p w:rsidR="00F42C89" w:rsidRDefault="00F42C89" w:rsidP="00F42C8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02825" id="大かっこ 31" o:spid="_x0000_s1046" type="#_x0000_t185" style="position:absolute;left:0;text-align:left;margin-left:-2.6pt;margin-top:2.5pt;width:66.3pt;height:3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" adj="2125" strokecolor="black [3213]" strokeweight=".25pt">
                      <v:stroke joinstyle="miter"/>
                      <v:textbox inset="0,0,0,0">
                        <w:txbxContent>
                          <w:p w:rsidR="00F42C89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④水源の整備は</w:t>
                            </w:r>
                          </w:p>
                          <w:p w:rsidR="00F42C89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00,000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円上限</w:t>
                            </w:r>
                          </w:p>
                          <w:p w:rsidR="00F42C89" w:rsidRDefault="00F42C89" w:rsidP="00F42C8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shd w:val="clear" w:color="auto" w:fill="auto"/>
          </w:tcPr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①機器類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FF0000"/>
                <w:sz w:val="18"/>
                <w:szCs w:val="18"/>
              </w:rPr>
              <w:t>細霧冷房Ａ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FF0000"/>
                <w:sz w:val="18"/>
                <w:szCs w:val="18"/>
              </w:rPr>
              <w:t>スプリンクラーＢ</w:t>
            </w:r>
          </w:p>
        </w:tc>
        <w:tc>
          <w:tcPr>
            <w:tcW w:w="457" w:type="dxa"/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2C0D52F" wp14:editId="4ABF6109">
                      <wp:simplePos x="0" y="0"/>
                      <wp:positionH relativeFrom="margin">
                        <wp:posOffset>-768985</wp:posOffset>
                      </wp:positionH>
                      <wp:positionV relativeFrom="paragraph">
                        <wp:posOffset>-189378</wp:posOffset>
                      </wp:positionV>
                      <wp:extent cx="1977390" cy="295275"/>
                      <wp:effectExtent l="0" t="0" r="22860" b="161925"/>
                      <wp:wrapNone/>
                      <wp:docPr id="230" name="吹き出し: 四角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7390" cy="295275"/>
                              </a:xfrm>
                              <a:prstGeom prst="wedgeRectCallout">
                                <a:avLst>
                                  <a:gd name="adj1" fmla="val -42689"/>
                                  <a:gd name="adj2" fmla="val 8728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9F3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同一の分類はまとめて記載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0D52F" id="吹き出し: 四角形 230" o:spid="_x0000_s1047" type="#_x0000_t61" style="position:absolute;left:0;text-align:left;margin-left:-60.55pt;margin-top:-14.9pt;width:155.7pt;height:23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" adj="1579,29654" fillcolor="white [3201]" strokecolor="black [3200]" strokeweight="1pt">
                      <v:textbox>
                        <w:txbxContent>
                          <w:p w:rsidR="00884330" w:rsidRPr="008849F3" w:rsidRDefault="00884330" w:rsidP="008849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同一の分類はまとめて記載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</w:t>
            </w:r>
            <w:r>
              <w:rPr>
                <w:rFonts w:ascii="ＭＳ 明朝" w:hAnsi="ＭＳ 明朝"/>
                <w:color w:val="FF0000"/>
                <w:sz w:val="18"/>
                <w:szCs w:val="24"/>
              </w:rPr>
              <w:t>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</w:tc>
        <w:tc>
          <w:tcPr>
            <w:tcW w:w="1468" w:type="dxa"/>
            <w:vAlign w:val="center"/>
          </w:tcPr>
          <w:p w:rsidR="00884330" w:rsidRPr="0047446D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Cs w:val="18"/>
              </w:rPr>
              <w:t>1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,</w:t>
            </w:r>
            <w:r w:rsidR="002B4395">
              <w:rPr>
                <w:rFonts w:ascii="ＭＳ 明朝" w:hAnsi="ＭＳ 明朝"/>
                <w:color w:val="FF0000"/>
                <w:szCs w:val="18"/>
              </w:rPr>
              <w:t>1</w: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0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0,000</w:t>
            </w:r>
          </w:p>
        </w:tc>
        <w:tc>
          <w:tcPr>
            <w:tcW w:w="1468" w:type="dxa"/>
            <w:vAlign w:val="center"/>
          </w:tcPr>
          <w:p w:rsidR="00884330" w:rsidRPr="0047446D" w:rsidRDefault="00884330" w:rsidP="00DE6548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Cs w:val="18"/>
              </w:rPr>
              <w:t>1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,</w: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0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47446D" w:rsidRDefault="002B4395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>
              <w:rPr>
                <w:rFonts w:ascii="ＭＳ 明朝" w:hAnsi="ＭＳ 明朝" w:hint="default"/>
                <w:color w:val="FF0000"/>
                <w:szCs w:val="18"/>
              </w:rPr>
              <w:t>5</w:t>
            </w:r>
            <w:r w:rsidR="00884330"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D1712A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4DB54F24" wp14:editId="3FA9E76D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-342900</wp:posOffset>
                      </wp:positionV>
                      <wp:extent cx="759460" cy="1404620"/>
                      <wp:effectExtent l="0" t="0" r="0" b="381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F42C8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54F24" id="_x0000_s1051" type="#_x0000_t202" style="position:absolute;left:0;text-align:left;margin-left:-12.1pt;margin-top:-27pt;width:59.8pt;height:110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" filled="f" stroked="f">
                      <v:textbox style="mso-fit-shape-to-text:t">
                        <w:txbxContent>
                          <w:p w:rsidR="00F42C89" w:rsidRDefault="00F42C89" w:rsidP="00F42C89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5</w:t>
            </w:r>
            <w:r w:rsidR="00884330"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②資材類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 w:val="18"/>
                <w:szCs w:val="18"/>
              </w:rPr>
              <w:t>遮光ネットＣ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FA84DE" wp14:editId="67C7F005">
                      <wp:simplePos x="0" y="0"/>
                      <wp:positionH relativeFrom="margin">
                        <wp:posOffset>-285646</wp:posOffset>
                      </wp:positionH>
                      <wp:positionV relativeFrom="paragraph">
                        <wp:posOffset>-201369</wp:posOffset>
                      </wp:positionV>
                      <wp:extent cx="1496060" cy="295275"/>
                      <wp:effectExtent l="0" t="152400" r="27940" b="28575"/>
                      <wp:wrapNone/>
                      <wp:docPr id="231" name="吹き出し: 四角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60" cy="295275"/>
                              </a:xfrm>
                              <a:prstGeom prst="wedgeRectCallout">
                                <a:avLst>
                                  <a:gd name="adj1" fmla="val 37620"/>
                                  <a:gd name="adj2" fmla="val -9635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9F3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同一の分類は合算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A84DE" id="吹き出し: 四角形 231" o:spid="_x0000_s1050" type="#_x0000_t61" style="position:absolute;left:0;text-align:left;margin-left:-22.5pt;margin-top:-15.85pt;width:117.8pt;height:23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" adj="18926,-10013" fillcolor="white [3201]" strokecolor="black [3200]" strokeweight="1pt">
                      <v:textbox>
                        <w:txbxContent>
                          <w:p w:rsidR="00884330" w:rsidRPr="008849F3" w:rsidRDefault="00884330" w:rsidP="008849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同一の分類は合算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</w:t>
            </w:r>
            <w:r>
              <w:rPr>
                <w:rFonts w:ascii="ＭＳ 明朝" w:hAnsi="ＭＳ 明朝"/>
                <w:color w:val="FF0000"/>
                <w:sz w:val="18"/>
                <w:szCs w:val="24"/>
              </w:rPr>
              <w:t>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  <w:p w:rsidR="00884330" w:rsidRPr="00D1712A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20,000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1CD5A54C" wp14:editId="4B331725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-323215</wp:posOffset>
                      </wp:positionV>
                      <wp:extent cx="1177290" cy="1404620"/>
                      <wp:effectExtent l="0" t="0" r="0" b="0"/>
                      <wp:wrapNone/>
                      <wp:docPr id="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5A54C" id="_x0000_s1053" type="#_x0000_t202" style="position:absolute;left:0;text-align:left;margin-left:-12.7pt;margin-top:-25.45pt;width:92.7pt;height:110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" filled="f" stroked="f">
                      <v:textbox style="mso-fit-shape-to-text:t">
                        <w:txbxContent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100,000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020BCBAC" wp14:editId="1991482C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-316865</wp:posOffset>
                      </wp:positionV>
                      <wp:extent cx="759460" cy="311150"/>
                      <wp:effectExtent l="0" t="0" r="0" b="0"/>
                      <wp:wrapNone/>
                      <wp:docPr id="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CBAC" id="_x0000_s1054" type="#_x0000_t202" style="position:absolute;left:0;text-align:left;margin-left:-11.8pt;margin-top:-24.95pt;width:59.8pt;height:24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" filled="f" stroked="f">
                      <v:textbox>
                        <w:txbxContent>
                          <w:p w:rsidR="00884330" w:rsidRDefault="00884330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③換気扇・循環扇、園地遮光施設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循環扇Ｄ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Pr="00C84AC6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</w:t>
            </w:r>
            <w:r>
              <w:rPr>
                <w:rFonts w:ascii="ＭＳ 明朝" w:hAnsi="ＭＳ 明朝"/>
                <w:color w:val="FF0000"/>
                <w:sz w:val="18"/>
                <w:szCs w:val="24"/>
              </w:rPr>
              <w:t>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2</w:t>
            </w:r>
            <w:bookmarkStart w:id="2" w:name="_GoBack"/>
            <w:bookmarkEnd w:id="2"/>
            <w:r w:rsidRPr="00C84AC6">
              <w:rPr>
                <w:rFonts w:ascii="ＭＳ 明朝" w:hAnsi="ＭＳ 明朝" w:hint="default"/>
                <w:color w:val="FF0000"/>
                <w:szCs w:val="18"/>
              </w:rPr>
              <w:t>0,000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67BAB267" wp14:editId="005AFBCE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-362585</wp:posOffset>
                      </wp:positionV>
                      <wp:extent cx="759460" cy="1404620"/>
                      <wp:effectExtent l="0" t="0" r="0" b="3810"/>
                      <wp:wrapNone/>
                      <wp:docPr id="2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B267" id="_x0000_s1055" type="#_x0000_t202" style="position:absolute;left:0;text-align:left;margin-left:-11.85pt;margin-top:-28.55pt;width:59.8pt;height:110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" filled="f" stroked="f">
                      <v:textbox style="mso-fit-shape-to-text:t">
                        <w:txbxContent>
                          <w:p w:rsidR="00884330" w:rsidRDefault="00884330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doub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④水源の整備</w:t>
            </w:r>
          </w:p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井戸の掘削</w:t>
            </w:r>
          </w:p>
          <w:p w:rsidR="00884330" w:rsidRPr="00C84AC6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汲み上げ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用</w:t>
            </w: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ポンプ</w:t>
            </w:r>
          </w:p>
        </w:tc>
        <w:tc>
          <w:tcPr>
            <w:tcW w:w="457" w:type="dxa"/>
            <w:tcBorders>
              <w:bottom w:val="doub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</w:t>
            </w:r>
            <w:r>
              <w:rPr>
                <w:rFonts w:ascii="ＭＳ 明朝" w:hAnsi="ＭＳ 明朝"/>
                <w:color w:val="FF0000"/>
                <w:sz w:val="18"/>
                <w:szCs w:val="24"/>
              </w:rPr>
              <w:t>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</w:t>
            </w:r>
            <w:r>
              <w:rPr>
                <w:rFonts w:ascii="ＭＳ 明朝" w:hAnsi="ＭＳ 明朝"/>
                <w:color w:val="FF0000"/>
                <w:sz w:val="18"/>
                <w:szCs w:val="24"/>
              </w:rPr>
              <w:t>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6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60,000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6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3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884330" w:rsidRPr="00C84AC6" w:rsidRDefault="00BC1EC6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0CD3B011" wp14:editId="301636FF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-304800</wp:posOffset>
                      </wp:positionV>
                      <wp:extent cx="950595" cy="262890"/>
                      <wp:effectExtent l="0" t="0" r="0" b="3810"/>
                      <wp:wrapNone/>
                      <wp:docPr id="2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円上限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B011" id="_x0000_s1056" type="#_x0000_t202" style="position:absolute;left:0;text-align:left;margin-left:-9.9pt;margin-top:-24pt;width:74.85pt;height:20.7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" filled="f" stroked="f">
                      <v:textbox>
                        <w:txbxContent>
                          <w:p w:rsidR="00884330" w:rsidRDefault="00884330" w:rsidP="00940BB8">
                            <w:pPr>
                              <w:rPr>
                                <w:rFonts w:hint="default"/>
                              </w:rPr>
                            </w:pPr>
                            <w:bookmarkStart w:id="3" w:name="_GoBack"/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円上限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E20B57" w:rsidRPr="00E20B57" w:rsidTr="00DE6548">
        <w:trPr>
          <w:trHeight w:val="680"/>
        </w:trPr>
        <w:tc>
          <w:tcPr>
            <w:tcW w:w="36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DE6548" w:rsidP="00E20B5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062ACFC" wp14:editId="54931065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-289560</wp:posOffset>
                      </wp:positionV>
                      <wp:extent cx="2157730" cy="295275"/>
                      <wp:effectExtent l="0" t="0" r="261620" b="6667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730" cy="295275"/>
                              </a:xfrm>
                              <a:prstGeom prst="wedgeRectCallout">
                                <a:avLst>
                                  <a:gd name="adj1" fmla="val 59709"/>
                                  <a:gd name="adj2" fmla="val 5488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1CBD" w:rsidRPr="008849F3" w:rsidRDefault="00101CBD" w:rsidP="00101CBD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交付申請書の事業費合計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2ACF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4" o:spid="_x0000_s1057" type="#_x0000_t61" style="position:absolute;left:0;text-align:left;margin-left:2.35pt;margin-top:-22.8pt;width:169.9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" adj="23697,22654" fillcolor="white [3201]" strokecolor="black [3200]" strokeweight="1pt">
                      <v:textbox>
                        <w:txbxContent>
                          <w:p w:rsidR="00101CBD" w:rsidRPr="008849F3" w:rsidRDefault="00101CBD" w:rsidP="00101CBD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0B5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101CBD" w:rsidRDefault="00101CBD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101CBD">
              <w:rPr>
                <w:rFonts w:ascii="ＭＳ 明朝" w:hAnsi="ＭＳ 明朝"/>
                <w:color w:val="FF0000"/>
                <w:szCs w:val="22"/>
              </w:rPr>
              <w:t>2</w:t>
            </w:r>
            <w:r w:rsidRPr="00101CBD">
              <w:rPr>
                <w:rFonts w:ascii="ＭＳ 明朝" w:hAnsi="ＭＳ 明朝" w:hint="default"/>
                <w:color w:val="FF0000"/>
                <w:szCs w:val="22"/>
              </w:rPr>
              <w:t>,200,000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101CBD" w:rsidRDefault="00101CBD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101CBD">
              <w:rPr>
                <w:rFonts w:ascii="ＭＳ 明朝" w:hAnsi="ＭＳ 明朝"/>
                <w:color w:val="FF0000"/>
                <w:szCs w:val="22"/>
              </w:rPr>
              <w:t>2</w:t>
            </w:r>
            <w:r w:rsidRPr="00101CBD">
              <w:rPr>
                <w:rFonts w:ascii="ＭＳ 明朝" w:hAnsi="ＭＳ 明朝" w:hint="default"/>
                <w:color w:val="FF0000"/>
                <w:szCs w:val="22"/>
              </w:rPr>
              <w:t>,000,000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E20B57">
            <w:pPr>
              <w:ind w:right="110"/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D062B8E" wp14:editId="70C1E716">
                      <wp:simplePos x="0" y="0"/>
                      <wp:positionH relativeFrom="margin">
                        <wp:posOffset>-1440815</wp:posOffset>
                      </wp:positionH>
                      <wp:positionV relativeFrom="paragraph">
                        <wp:posOffset>-380365</wp:posOffset>
                      </wp:positionV>
                      <wp:extent cx="2157730" cy="295275"/>
                      <wp:effectExtent l="0" t="76200" r="452120" b="28575"/>
                      <wp:wrapNone/>
                      <wp:docPr id="238" name="吹き出し: 四角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730" cy="295275"/>
                              </a:xfrm>
                              <a:prstGeom prst="wedgeRectCallout">
                                <a:avLst>
                                  <a:gd name="adj1" fmla="val 68086"/>
                                  <a:gd name="adj2" fmla="val -6394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330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8849F3">
                                    <w:rPr>
                                      <w:color w:val="FF0000"/>
                                    </w:rPr>
                                    <w:t>水源の整備は上限</w:t>
                                  </w:r>
                                  <w:r w:rsidRPr="008849F3"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 w:rsidRPr="008849F3">
                                    <w:rPr>
                                      <w:rFonts w:hint="default"/>
                                      <w:color w:val="FF0000"/>
                                    </w:rPr>
                                    <w:t>00,000</w:t>
                                  </w:r>
                                  <w:r w:rsidRPr="008849F3">
                                    <w:rPr>
                                      <w:color w:val="FF000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62B8E" id="吹き出し: 四角形 238" o:spid="_x0000_s1059" type="#_x0000_t61" style="position:absolute;left:0;text-align:left;margin-left:-113.45pt;margin-top:-29.95pt;width:169.9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" adj="25507,-3013" fillcolor="white [3201]" strokecolor="black [3200]" strokeweight="1pt">
                      <v:textbox>
                        <w:txbxContent>
                          <w:p w:rsidR="00884330" w:rsidRPr="008849F3" w:rsidRDefault="00884330" w:rsidP="00884330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8849F3">
                              <w:rPr>
                                <w:color w:val="FF0000"/>
                              </w:rPr>
                              <w:t>水源の整備は上限</w:t>
                            </w:r>
                            <w:r w:rsidRPr="008849F3">
                              <w:rPr>
                                <w:color w:val="FF0000"/>
                              </w:rPr>
                              <w:t>2</w:t>
                            </w:r>
                            <w:r w:rsidRPr="008849F3">
                              <w:rPr>
                                <w:rFonts w:hint="default"/>
                                <w:color w:val="FF0000"/>
                              </w:rPr>
                              <w:t>00,000</w:t>
                            </w:r>
                            <w:r w:rsidRPr="008849F3">
                              <w:rPr>
                                <w:color w:val="FF0000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（Ｅ）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E20B57" w:rsidRPr="00E20B57" w:rsidRDefault="00092FA5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-179070</wp:posOffset>
                      </wp:positionV>
                      <wp:extent cx="1114425" cy="71437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143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CA4F6" id="楕円 5" o:spid="_x0000_s1026" style="position:absolute;left:0;text-align:left;margin-left:-9.65pt;margin-top:-14.1pt;width:87.75pt;height:5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0B57" w:rsidRPr="00E20B57">
              <w:rPr>
                <w:rFonts w:ascii="ＭＳ 明朝" w:hAnsi="ＭＳ 明朝"/>
                <w:color w:val="FF0000"/>
                <w:szCs w:val="22"/>
              </w:rPr>
              <w:t>9</w:t>
            </w:r>
            <w:r w:rsidR="00E20B57" w:rsidRPr="00E20B57">
              <w:rPr>
                <w:rFonts w:ascii="ＭＳ 明朝" w:hAnsi="ＭＳ 明朝" w:hint="default"/>
                <w:color w:val="FF0000"/>
                <w:szCs w:val="22"/>
              </w:rPr>
              <w:t>00,000</w:t>
            </w:r>
          </w:p>
        </w:tc>
      </w:tr>
    </w:tbl>
    <w:p w:rsidR="00F42C89" w:rsidRDefault="00F42C89" w:rsidP="00F42C89">
      <w:pPr>
        <w:rPr>
          <w:rFonts w:ascii="ＭＳ 明朝" w:hAnsi="ＭＳ 明朝" w:hint="default"/>
          <w:color w:val="000000" w:themeColor="text1"/>
          <w:sz w:val="18"/>
          <w:szCs w:val="24"/>
        </w:rPr>
      </w:pPr>
      <w:r w:rsidRPr="00602E0E">
        <w:rPr>
          <w:rFonts w:ascii="ＭＳ 明朝" w:hAnsi="ＭＳ 明朝"/>
          <w:color w:val="000000" w:themeColor="text1"/>
          <w:sz w:val="18"/>
          <w:szCs w:val="24"/>
        </w:rPr>
        <w:t>※水源の整備</w:t>
      </w:r>
      <w:r>
        <w:rPr>
          <w:rFonts w:ascii="ＭＳ 明朝" w:hAnsi="ＭＳ 明朝"/>
          <w:color w:val="000000" w:themeColor="text1"/>
          <w:sz w:val="18"/>
          <w:szCs w:val="24"/>
        </w:rPr>
        <w:t>は、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井戸の掘削、汲み上げポンプの設置、貯水用タンク（1</w:t>
      </w:r>
      <w:r w:rsidRPr="00602E0E">
        <w:rPr>
          <w:rFonts w:ascii="ＭＳ 明朝" w:hAnsi="ＭＳ 明朝" w:hint="default"/>
          <w:color w:val="000000" w:themeColor="text1"/>
          <w:sz w:val="18"/>
          <w:szCs w:val="24"/>
        </w:rPr>
        <w:t>,000L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以上）の設置</w:t>
      </w:r>
      <w:r>
        <w:rPr>
          <w:rFonts w:ascii="ＭＳ 明朝" w:hAnsi="ＭＳ 明朝"/>
          <w:color w:val="000000" w:themeColor="text1"/>
          <w:sz w:val="18"/>
          <w:szCs w:val="24"/>
        </w:rPr>
        <w:t>の合計</w:t>
      </w:r>
    </w:p>
    <w:p w:rsidR="00F42C89" w:rsidRDefault="00E5109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01F8B6" wp14:editId="73AF56AD">
                <wp:simplePos x="0" y="0"/>
                <wp:positionH relativeFrom="margin">
                  <wp:posOffset>1829435</wp:posOffset>
                </wp:positionH>
                <wp:positionV relativeFrom="paragraph">
                  <wp:posOffset>9525</wp:posOffset>
                </wp:positionV>
                <wp:extent cx="3613785" cy="447675"/>
                <wp:effectExtent l="0" t="0" r="43815" b="69532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447675"/>
                        </a:xfrm>
                        <a:prstGeom prst="wedgeRectCallout">
                          <a:avLst>
                            <a:gd name="adj1" fmla="val 49274"/>
                            <a:gd name="adj2" fmla="val 19082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FD5" w:rsidRPr="008849F3" w:rsidRDefault="00C00FD5" w:rsidP="00C00FD5">
                            <w:pPr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事業実施主体が「</w:t>
                            </w:r>
                            <w:r w:rsidR="00205461" w:rsidRPr="00205461">
                              <w:rPr>
                                <w:color w:val="FF0000"/>
                              </w:rPr>
                              <w:t>３戸以上の販売農家で構成する団体に所属する販売農家</w:t>
                            </w:r>
                            <w:r>
                              <w:rPr>
                                <w:color w:val="FF0000"/>
                              </w:rPr>
                              <w:t>」の場合、補助上限はこちら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1F8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59" type="#_x0000_t61" style="position:absolute;left:0;text-align:left;margin-left:144.05pt;margin-top:.75pt;width:284.55pt;height:35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" adj="21443,52018" fillcolor="white [3201]" strokecolor="black [3200]" strokeweight="1pt">
                <v:textbox inset=",0,,0">
                  <w:txbxContent>
                    <w:p w:rsidR="00C00FD5" w:rsidRPr="008849F3" w:rsidRDefault="00C00FD5" w:rsidP="00C00FD5">
                      <w:pPr>
                        <w:jc w:val="lef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事業実施主体が「</w:t>
                      </w:r>
                      <w:r w:rsidR="00205461" w:rsidRPr="00205461">
                        <w:rPr>
                          <w:color w:val="FF0000"/>
                        </w:rPr>
                        <w:t>３戸以上の販売農家で構成する団体に所属する販売農家</w:t>
                      </w:r>
                      <w:r>
                        <w:rPr>
                          <w:color w:val="FF0000"/>
                        </w:rPr>
                        <w:t>」の場合、補助上限はこちら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0FD5"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5782120</wp:posOffset>
                </wp:positionH>
                <wp:positionV relativeFrom="paragraph">
                  <wp:posOffset>28179</wp:posOffset>
                </wp:positionV>
                <wp:extent cx="590550" cy="1404620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D5" w:rsidRPr="00C90A38" w:rsidRDefault="00C90A38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C90A38">
                              <w:rPr>
                                <w:color w:val="FF0000"/>
                              </w:rPr>
                              <w:t>比較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55.3pt;margin-top:2.2pt;width:46.5pt;height:110.6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" filled="f" stroked="f">
                <v:textbox style="mso-fit-shape-to-text:t">
                  <w:txbxContent>
                    <w:p w:rsidR="00C00FD5" w:rsidRPr="00C90A38" w:rsidRDefault="00C90A38">
                      <w:pPr>
                        <w:rPr>
                          <w:rFonts w:hint="default"/>
                          <w:color w:val="FF0000"/>
                        </w:rPr>
                      </w:pPr>
                      <w:r w:rsidRPr="00C90A38">
                        <w:rPr>
                          <w:color w:val="FF0000"/>
                        </w:rPr>
                        <w:t>比較</w:t>
                      </w:r>
                    </w:p>
                  </w:txbxContent>
                </v:textbox>
              </v:shape>
            </w:pict>
          </mc:Fallback>
        </mc:AlternateContent>
      </w:r>
    </w:p>
    <w:p w:rsidR="00C00FD5" w:rsidRPr="00602E0E" w:rsidRDefault="00C00FD5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F42C89" w:rsidRPr="0040149C" w:rsidTr="00E20B57">
        <w:trPr>
          <w:trHeight w:val="794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C00FD5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</w: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補助上限額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（認定農業者、認定新規就農者、農地所有適格法人）</w:t>
            </w:r>
          </w:p>
        </w:tc>
        <w:tc>
          <w:tcPr>
            <w:tcW w:w="2976" w:type="dxa"/>
            <w:vAlign w:val="center"/>
          </w:tcPr>
          <w:p w:rsidR="00F42C89" w:rsidRPr="0040149C" w:rsidRDefault="00092FA5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337D0C1" wp14:editId="1F5053C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450850</wp:posOffset>
                      </wp:positionV>
                      <wp:extent cx="1114425" cy="71437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143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A49B1" id="楕円 6" o:spid="_x0000_s1026" style="position:absolute;left:0;text-align:left;margin-left:70.8pt;margin-top:35.5pt;width:87.75pt;height:5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2B4395"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794F1E" wp14:editId="48DCE15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-194945</wp:posOffset>
                      </wp:positionV>
                      <wp:extent cx="191770" cy="476250"/>
                      <wp:effectExtent l="57150" t="0" r="22860" b="5143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770" cy="476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8CA93" id="直線矢印コネクタ 13" o:spid="_x0000_s1026" type="#_x0000_t32" style="position:absolute;left:0;text-align:left;margin-left:117.55pt;margin-top:-15.35pt;width:15.1pt;height:37.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1,000,000</w:t>
            </w:r>
          </w:p>
        </w:tc>
      </w:tr>
      <w:tr w:rsidR="00F42C89" w:rsidRPr="0040149C" w:rsidTr="00E20B57">
        <w:trPr>
          <w:trHeight w:val="794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３戸以上の販売農家で構成する団体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に所属する販売農家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42C89" w:rsidRPr="0040149C" w:rsidRDefault="00F42C89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600,000</w:t>
            </w:r>
          </w:p>
        </w:tc>
      </w:tr>
    </w:tbl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F42C89" w:rsidRPr="0040149C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C00FD5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（Ｇ）</w: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F42C89" w:rsidRPr="0040149C" w:rsidRDefault="00F42C89" w:rsidP="00F42C89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2C89" w:rsidRPr="0040149C" w:rsidRDefault="002B4395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6</w:t>
            </w:r>
            <w:r w:rsidR="00314214" w:rsidRPr="00314214">
              <w:rPr>
                <w:rFonts w:ascii="ＭＳ 明朝" w:hAnsi="ＭＳ 明朝" w:hint="default"/>
                <w:color w:val="FF0000"/>
                <w:sz w:val="24"/>
                <w:szCs w:val="24"/>
              </w:rPr>
              <w:t>00,000</w:t>
            </w:r>
          </w:p>
        </w:tc>
      </w:tr>
    </w:tbl>
    <w:p w:rsidR="00092FA5" w:rsidRDefault="00092FA5" w:rsidP="00092FA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1F2456" wp14:editId="73C1B222">
                <wp:simplePos x="0" y="0"/>
                <wp:positionH relativeFrom="margin">
                  <wp:posOffset>3905885</wp:posOffset>
                </wp:positionH>
                <wp:positionV relativeFrom="paragraph">
                  <wp:posOffset>29210</wp:posOffset>
                </wp:positionV>
                <wp:extent cx="1540510" cy="295275"/>
                <wp:effectExtent l="0" t="323850" r="21590" b="28575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95275"/>
                        </a:xfrm>
                        <a:prstGeom prst="wedgeRectCallout">
                          <a:avLst>
                            <a:gd name="adj1" fmla="val 48106"/>
                            <a:gd name="adj2" fmla="val -1457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BF3" w:rsidRPr="008849F3" w:rsidRDefault="00F27BF3" w:rsidP="00F27B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2456" id="吹き出し: 四角形 20" o:spid="_x0000_s1061" type="#_x0000_t61" style="position:absolute;margin-left:307.55pt;margin-top:2.3pt;width:121.3pt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" adj="21191,-20692" fillcolor="white [3201]" strokecolor="black [3200]" strokeweight="1pt">
                <v:textbox>
                  <w:txbxContent>
                    <w:p w:rsidR="00F27BF3" w:rsidRPr="008849F3" w:rsidRDefault="00F27BF3" w:rsidP="00F27BF3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FA5" w:rsidRDefault="00092FA5" w:rsidP="00092FA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2FA5" w:rsidRPr="0040149C" w:rsidTr="00092FA5">
        <w:trPr>
          <w:trHeight w:val="1042"/>
        </w:trPr>
        <w:tc>
          <w:tcPr>
            <w:tcW w:w="9639" w:type="dxa"/>
            <w:shd w:val="clear" w:color="auto" w:fill="auto"/>
          </w:tcPr>
          <w:p w:rsidR="00092FA5" w:rsidRPr="0040149C" w:rsidRDefault="00092FA5" w:rsidP="007634C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92FA5">
              <w:rPr>
                <w:rFonts w:ascii="ＭＳ 明朝" w:hAnsi="ＭＳ 明朝"/>
                <w:color w:val="FF0000"/>
                <w:sz w:val="24"/>
                <w:szCs w:val="24"/>
              </w:rPr>
              <w:t xml:space="preserve">　●●の導入により、ハウス内温度の上昇が抑制されることで、高温による生育障害や葉焼けが緩和され、▲▲の収量及び秀品率が向上する。</w:t>
            </w:r>
          </w:p>
        </w:tc>
      </w:tr>
    </w:tbl>
    <w:p w:rsidR="00F42C89" w:rsidRDefault="00F42C89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42C89" w:rsidSect="00E51099"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2.4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367F4"/>
    <w:rsid w:val="00042598"/>
    <w:rsid w:val="0004737E"/>
    <w:rsid w:val="00053289"/>
    <w:rsid w:val="00053920"/>
    <w:rsid w:val="000574DA"/>
    <w:rsid w:val="00063E24"/>
    <w:rsid w:val="00067F71"/>
    <w:rsid w:val="00087278"/>
    <w:rsid w:val="00092FA5"/>
    <w:rsid w:val="000A385F"/>
    <w:rsid w:val="000A3BAF"/>
    <w:rsid w:val="000B0B89"/>
    <w:rsid w:val="000B17F8"/>
    <w:rsid w:val="000B318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372FE"/>
    <w:rsid w:val="00137EEF"/>
    <w:rsid w:val="0014272C"/>
    <w:rsid w:val="00145652"/>
    <w:rsid w:val="001636DB"/>
    <w:rsid w:val="00163F0A"/>
    <w:rsid w:val="001721DA"/>
    <w:rsid w:val="00177A17"/>
    <w:rsid w:val="001846A0"/>
    <w:rsid w:val="001A4900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B36"/>
    <w:rsid w:val="00221994"/>
    <w:rsid w:val="002303D5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BA3"/>
    <w:rsid w:val="002B4395"/>
    <w:rsid w:val="002C0675"/>
    <w:rsid w:val="002C19C1"/>
    <w:rsid w:val="002D0A8F"/>
    <w:rsid w:val="002D1A13"/>
    <w:rsid w:val="002D3CE2"/>
    <w:rsid w:val="002D4C5B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40149C"/>
    <w:rsid w:val="00404DD0"/>
    <w:rsid w:val="00411993"/>
    <w:rsid w:val="0041381E"/>
    <w:rsid w:val="00426A0D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30701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D7452"/>
    <w:rsid w:val="005E176B"/>
    <w:rsid w:val="005E320D"/>
    <w:rsid w:val="005E7080"/>
    <w:rsid w:val="005F6F8C"/>
    <w:rsid w:val="00602E0E"/>
    <w:rsid w:val="00602FE2"/>
    <w:rsid w:val="00610EEE"/>
    <w:rsid w:val="006244AE"/>
    <w:rsid w:val="00626FD5"/>
    <w:rsid w:val="00643E6B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5175D"/>
    <w:rsid w:val="00762693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172C"/>
    <w:rsid w:val="007E29B0"/>
    <w:rsid w:val="007E5863"/>
    <w:rsid w:val="007F0F2C"/>
    <w:rsid w:val="007F1B2E"/>
    <w:rsid w:val="007F7914"/>
    <w:rsid w:val="00800EB3"/>
    <w:rsid w:val="008207B5"/>
    <w:rsid w:val="0082389E"/>
    <w:rsid w:val="008268D2"/>
    <w:rsid w:val="00842118"/>
    <w:rsid w:val="00845062"/>
    <w:rsid w:val="00847B27"/>
    <w:rsid w:val="008515D9"/>
    <w:rsid w:val="0085616B"/>
    <w:rsid w:val="00867A8A"/>
    <w:rsid w:val="00872D65"/>
    <w:rsid w:val="00884330"/>
    <w:rsid w:val="008849F3"/>
    <w:rsid w:val="00894502"/>
    <w:rsid w:val="008A1A2C"/>
    <w:rsid w:val="008A3AD1"/>
    <w:rsid w:val="008B3768"/>
    <w:rsid w:val="008B4FD1"/>
    <w:rsid w:val="008C2449"/>
    <w:rsid w:val="008E0AB3"/>
    <w:rsid w:val="008F4BD4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5737A"/>
    <w:rsid w:val="00965465"/>
    <w:rsid w:val="00966BB6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E4C"/>
    <w:rsid w:val="00A20E5A"/>
    <w:rsid w:val="00A305ED"/>
    <w:rsid w:val="00A34AB8"/>
    <w:rsid w:val="00A34EEF"/>
    <w:rsid w:val="00A37588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3351"/>
    <w:rsid w:val="00AC50DD"/>
    <w:rsid w:val="00AC6D7E"/>
    <w:rsid w:val="00AD7422"/>
    <w:rsid w:val="00AE1775"/>
    <w:rsid w:val="00AE5C11"/>
    <w:rsid w:val="00AF1BE8"/>
    <w:rsid w:val="00B04763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EC6"/>
    <w:rsid w:val="00BE6D37"/>
    <w:rsid w:val="00BF3C69"/>
    <w:rsid w:val="00BF7608"/>
    <w:rsid w:val="00C00FD5"/>
    <w:rsid w:val="00C03123"/>
    <w:rsid w:val="00C05F15"/>
    <w:rsid w:val="00C0689B"/>
    <w:rsid w:val="00C1014E"/>
    <w:rsid w:val="00C146D8"/>
    <w:rsid w:val="00C242B4"/>
    <w:rsid w:val="00C34444"/>
    <w:rsid w:val="00C412A4"/>
    <w:rsid w:val="00C429D3"/>
    <w:rsid w:val="00C42E7F"/>
    <w:rsid w:val="00C51431"/>
    <w:rsid w:val="00C64571"/>
    <w:rsid w:val="00C70619"/>
    <w:rsid w:val="00C75EBE"/>
    <w:rsid w:val="00C75ED4"/>
    <w:rsid w:val="00C84AC6"/>
    <w:rsid w:val="00C85C65"/>
    <w:rsid w:val="00C90A38"/>
    <w:rsid w:val="00C90E50"/>
    <w:rsid w:val="00CA25DB"/>
    <w:rsid w:val="00CA4B18"/>
    <w:rsid w:val="00CB0040"/>
    <w:rsid w:val="00CB1E43"/>
    <w:rsid w:val="00CC6172"/>
    <w:rsid w:val="00CC7248"/>
    <w:rsid w:val="00CD0217"/>
    <w:rsid w:val="00D033EF"/>
    <w:rsid w:val="00D07EB4"/>
    <w:rsid w:val="00D1712A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E6548"/>
    <w:rsid w:val="00DF5BAB"/>
    <w:rsid w:val="00DF6DB8"/>
    <w:rsid w:val="00E0673E"/>
    <w:rsid w:val="00E107D6"/>
    <w:rsid w:val="00E11576"/>
    <w:rsid w:val="00E14872"/>
    <w:rsid w:val="00E20B57"/>
    <w:rsid w:val="00E2276A"/>
    <w:rsid w:val="00E24686"/>
    <w:rsid w:val="00E25BCE"/>
    <w:rsid w:val="00E356C2"/>
    <w:rsid w:val="00E360E5"/>
    <w:rsid w:val="00E4311D"/>
    <w:rsid w:val="00E51099"/>
    <w:rsid w:val="00E54620"/>
    <w:rsid w:val="00E671DB"/>
    <w:rsid w:val="00E81BA4"/>
    <w:rsid w:val="00E81C90"/>
    <w:rsid w:val="00E8264C"/>
    <w:rsid w:val="00E831A1"/>
    <w:rsid w:val="00E84253"/>
    <w:rsid w:val="00E843DE"/>
    <w:rsid w:val="00EA62EB"/>
    <w:rsid w:val="00EB28FF"/>
    <w:rsid w:val="00EC2F46"/>
    <w:rsid w:val="00ED0B71"/>
    <w:rsid w:val="00ED7A3F"/>
    <w:rsid w:val="00EE02DE"/>
    <w:rsid w:val="00EE259D"/>
    <w:rsid w:val="00EF015B"/>
    <w:rsid w:val="00EF66C2"/>
    <w:rsid w:val="00F0571F"/>
    <w:rsid w:val="00F10D56"/>
    <w:rsid w:val="00F27BF3"/>
    <w:rsid w:val="00F309C5"/>
    <w:rsid w:val="00F31762"/>
    <w:rsid w:val="00F31CDD"/>
    <w:rsid w:val="00F327E7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222E"/>
    <w:rsid w:val="00FC71C0"/>
    <w:rsid w:val="00FC7403"/>
    <w:rsid w:val="00FD00A3"/>
    <w:rsid w:val="00FD0399"/>
    <w:rsid w:val="00FD1A40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6E5CE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1BA3-F582-4ECC-92C6-75DFA8FE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4</Pages>
  <Words>1674</Words>
  <Characters>628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66</cp:revision>
  <cp:lastPrinted>2024-03-18T02:24:00Z</cp:lastPrinted>
  <dcterms:created xsi:type="dcterms:W3CDTF">2023-10-11T08:43:00Z</dcterms:created>
  <dcterms:modified xsi:type="dcterms:W3CDTF">2025-02-20T09:27:00Z</dcterms:modified>
</cp:coreProperties>
</file>